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17"/>
        <w:gridCol w:w="1463"/>
        <w:gridCol w:w="1232"/>
        <w:gridCol w:w="2551"/>
        <w:gridCol w:w="2459"/>
      </w:tblGrid>
      <w:tr w:rsidR="00CD470B" w:rsidRPr="008171B0" w:rsidTr="0033228C">
        <w:trPr>
          <w:trHeight w:val="71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jc w:val="lef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jc w:val="lef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97" w:type="pct"/>
          </w:tcPr>
          <w:p w:rsidR="00CD470B" w:rsidRDefault="00CD470B" w:rsidP="00827675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 w:eastAsia="el-GR"/>
              </w:rPr>
            </w:pPr>
            <w:r w:rsidRPr="008171B0">
              <w:rPr>
                <w:rFonts w:cs="Arial"/>
                <w:b/>
                <w:bCs/>
                <w:sz w:val="18"/>
                <w:szCs w:val="18"/>
                <w:lang w:eastAsia="el-GR"/>
              </w:rPr>
              <w:t>ΕΝΑΡΞΗ</w:t>
            </w:r>
          </w:p>
          <w:p w:rsidR="00966453" w:rsidRPr="003450C1" w:rsidRDefault="003450C1" w:rsidP="00827675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17:00-18:30</w:t>
            </w:r>
          </w:p>
        </w:tc>
        <w:tc>
          <w:tcPr>
            <w:tcW w:w="1443" w:type="pct"/>
          </w:tcPr>
          <w:p w:rsidR="00E12CF6" w:rsidRPr="00E12CF6" w:rsidRDefault="00CD470B" w:rsidP="00827675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 w:eastAsia="el-GR"/>
              </w:rPr>
            </w:pPr>
            <w:r w:rsidRPr="00E12CF6">
              <w:rPr>
                <w:rFonts w:cs="Arial"/>
                <w:b/>
                <w:bCs/>
                <w:sz w:val="18"/>
                <w:szCs w:val="18"/>
                <w:lang w:eastAsia="el-GR"/>
              </w:rPr>
              <w:t>ΛΗΞΗ</w:t>
            </w:r>
          </w:p>
          <w:p w:rsidR="00CD470B" w:rsidRPr="00E12CF6" w:rsidRDefault="00E12CF6" w:rsidP="00827675">
            <w:pPr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E12CF6">
              <w:rPr>
                <w:rFonts w:cs="Arial"/>
                <w:b/>
                <w:sz w:val="18"/>
                <w:szCs w:val="18"/>
                <w:lang w:eastAsia="el-GR"/>
              </w:rPr>
              <w:t>19:00-20:30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ΑΔΑΜΟΠΟΥΛΟΥ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E12CF6" w:rsidRDefault="00CD470B" w:rsidP="008171B0">
            <w:pPr>
              <w:rPr>
                <w:rFonts w:cs="Arial"/>
                <w:b/>
                <w:sz w:val="18"/>
                <w:szCs w:val="18"/>
                <w:lang w:eastAsia="el-GR"/>
              </w:rPr>
            </w:pPr>
            <w:r w:rsidRPr="00E12CF6">
              <w:rPr>
                <w:rFonts w:cs="Arial"/>
                <w:b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ΑΛΕΞΑΝΔΡΗ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ΑΓΛΑΙΑ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 xml:space="preserve">ΑΝΑΔΙΩΤΗ 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ΑΡΑΠΙΤΣΑ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ΒΟΥΡΛΟΓΙΑΝΝΗ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ΓΙΑΝΝΑΚΟΥ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ΕΛΠΙΔΑ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ΖΑΚΥΝΘΙΝΟΣ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ΣΠΥΡΟΣ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ΖΑΡΡΑΣ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ΖΥΜΑΡΑΚΗ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ΚΑΡΕΛΑ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ΚΑΤΣΟΥΝΑ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ΒΙΡΓΙΝΙΑ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ΛΩΛΟΣ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ΜΑΚΡΗΣ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 xml:space="preserve">ΜΑΚΡΟΠΟΥΛΟΥ 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ΜΑΣΣΟΥ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ΜΟΥΡΙΚΗ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ΜΟΥΤΖΟΥΡΗ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ΑΝΘΟΥΛΑ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ΜΟΥΧΤΑΡΗ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ΜΠΙΝΙΑΡΗ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ΜΠΙΤΣΑΝΗ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ΠΑΝΑ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ΗΒΗ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ΠΑΝΑΓΙΩΤΟΥ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ΠΕΤΣΑ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ΜΑΙΡΗ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 xml:space="preserve">ΡΕΝΤΗ 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ΚΑΤΕΡΙΝΑ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 xml:space="preserve">ΣΤΡΑΤΑΚΗ 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ΣΦΑΚΙΑΝΑΚΗ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val="fr-CH" w:eastAsia="el-GR"/>
              </w:rPr>
              <w:t xml:space="preserve">ΣΩΤΗΡΟΠΟΥΛΟΥ 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ΧΑΛΑΤΣΑ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ΚΩΝ/ΝΑ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CD470B" w:rsidRPr="008171B0" w:rsidTr="0033228C">
        <w:trPr>
          <w:trHeight w:val="402"/>
        </w:trPr>
        <w:tc>
          <w:tcPr>
            <w:tcW w:w="479" w:type="pct"/>
          </w:tcPr>
          <w:p w:rsidR="00CD470B" w:rsidRPr="008171B0" w:rsidRDefault="00CD470B" w:rsidP="008171B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58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ΧΡΙΣΤΟΠΟΥΛΟΥ</w:t>
            </w:r>
          </w:p>
        </w:tc>
        <w:tc>
          <w:tcPr>
            <w:tcW w:w="72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1497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3" w:type="pct"/>
          </w:tcPr>
          <w:p w:rsidR="00CD470B" w:rsidRPr="008171B0" w:rsidRDefault="00CD470B" w:rsidP="008171B0">
            <w:pPr>
              <w:rPr>
                <w:rFonts w:cs="Arial"/>
                <w:sz w:val="18"/>
                <w:szCs w:val="18"/>
                <w:lang w:eastAsia="el-GR"/>
              </w:rPr>
            </w:pPr>
            <w:r w:rsidRPr="008171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</w:tbl>
    <w:p w:rsidR="00CD470B" w:rsidRDefault="00CD470B"/>
    <w:sectPr w:rsidR="00CD470B" w:rsidSect="001D5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5C" w:rsidRDefault="00A47C5C" w:rsidP="00F64943">
      <w:r>
        <w:separator/>
      </w:r>
    </w:p>
  </w:endnote>
  <w:endnote w:type="continuationSeparator" w:id="0">
    <w:p w:rsidR="00A47C5C" w:rsidRDefault="00A47C5C" w:rsidP="00F6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7" w:rsidRDefault="008705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7" w:rsidRDefault="008705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7" w:rsidRDefault="00870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5C" w:rsidRDefault="00A47C5C" w:rsidP="00F64943">
      <w:r>
        <w:separator/>
      </w:r>
    </w:p>
  </w:footnote>
  <w:footnote w:type="continuationSeparator" w:id="0">
    <w:p w:rsidR="00A47C5C" w:rsidRDefault="00A47C5C" w:rsidP="00F6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7" w:rsidRDefault="008705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75" w:rsidRDefault="00827675" w:rsidP="00E35BC6">
    <w:pPr>
      <w:pStyle w:val="a4"/>
      <w:jc w:val="center"/>
    </w:pPr>
    <w:r w:rsidRPr="00827675">
      <w:t>2</w:t>
    </w:r>
    <w:r w:rsidRPr="00827675">
      <w:rPr>
        <w:vertAlign w:val="superscript"/>
      </w:rPr>
      <w:t>ο</w:t>
    </w:r>
    <w:r>
      <w:t xml:space="preserve"> ΠΕΚ ΑΘΗΝΑΣ</w:t>
    </w:r>
  </w:p>
  <w:p w:rsidR="00827675" w:rsidRDefault="00827675" w:rsidP="00E35BC6">
    <w:pPr>
      <w:pStyle w:val="a4"/>
      <w:jc w:val="center"/>
    </w:pPr>
    <w:r>
      <w:t>ΠΡΟΓΡΑΜΜΑ ΠΡΟΑΙΡΕΤΙΚΗΣ ΕΠΙΜΟΡΦΩΣΗΣ Π.Ε.</w:t>
    </w:r>
  </w:p>
  <w:p w:rsidR="00CD470B" w:rsidRDefault="00CD470B" w:rsidP="00E35BC6">
    <w:pPr>
      <w:pStyle w:val="a4"/>
      <w:jc w:val="center"/>
      <w:rPr>
        <w:lang w:val="fr-CH"/>
      </w:rPr>
    </w:pPr>
    <w:r>
      <w:t>ΤΕΤΑΡΤΗ 7 ΜΑΡΤΙΟΥ 2018</w:t>
    </w:r>
  </w:p>
  <w:p w:rsidR="00CD470B" w:rsidRPr="00E15631" w:rsidRDefault="00CD470B" w:rsidP="00E35BC6">
    <w:pPr>
      <w:pStyle w:val="a4"/>
      <w:jc w:val="center"/>
    </w:pPr>
    <w:r>
      <w:t>ΤΜΗΜΑ</w:t>
    </w:r>
    <w:r w:rsidR="00870547">
      <w:rPr>
        <w:lang w:val="fr-CH"/>
      </w:rPr>
      <w:t xml:space="preserve"> </w:t>
    </w:r>
    <w:r w:rsidR="00870547">
      <w:t>Δ</w:t>
    </w:r>
    <w:r>
      <w:t xml:space="preserve">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7" w:rsidRDefault="008705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8E"/>
    <w:rsid w:val="00171943"/>
    <w:rsid w:val="001B39F2"/>
    <w:rsid w:val="001D50F9"/>
    <w:rsid w:val="001D7D9B"/>
    <w:rsid w:val="001F7B87"/>
    <w:rsid w:val="00242474"/>
    <w:rsid w:val="00246692"/>
    <w:rsid w:val="002D506D"/>
    <w:rsid w:val="0033228C"/>
    <w:rsid w:val="003450C1"/>
    <w:rsid w:val="00365BF0"/>
    <w:rsid w:val="00373DED"/>
    <w:rsid w:val="003D5759"/>
    <w:rsid w:val="00460988"/>
    <w:rsid w:val="004949BA"/>
    <w:rsid w:val="004C3533"/>
    <w:rsid w:val="004C72D6"/>
    <w:rsid w:val="0053034D"/>
    <w:rsid w:val="005D5980"/>
    <w:rsid w:val="006A3EE0"/>
    <w:rsid w:val="006A52B0"/>
    <w:rsid w:val="006B6B1D"/>
    <w:rsid w:val="007549DA"/>
    <w:rsid w:val="007651C5"/>
    <w:rsid w:val="0078418D"/>
    <w:rsid w:val="007D19D7"/>
    <w:rsid w:val="007F17CB"/>
    <w:rsid w:val="008171B0"/>
    <w:rsid w:val="00827675"/>
    <w:rsid w:val="00870547"/>
    <w:rsid w:val="008B1A96"/>
    <w:rsid w:val="008E11AC"/>
    <w:rsid w:val="00911180"/>
    <w:rsid w:val="00922E89"/>
    <w:rsid w:val="00966453"/>
    <w:rsid w:val="00A47C5C"/>
    <w:rsid w:val="00A57B8F"/>
    <w:rsid w:val="00A62528"/>
    <w:rsid w:val="00A65597"/>
    <w:rsid w:val="00B421FB"/>
    <w:rsid w:val="00BA09CC"/>
    <w:rsid w:val="00BB1803"/>
    <w:rsid w:val="00BC7DC0"/>
    <w:rsid w:val="00BE6942"/>
    <w:rsid w:val="00C04055"/>
    <w:rsid w:val="00C11945"/>
    <w:rsid w:val="00C35B18"/>
    <w:rsid w:val="00C42969"/>
    <w:rsid w:val="00CA23F0"/>
    <w:rsid w:val="00CD470B"/>
    <w:rsid w:val="00CE2DAF"/>
    <w:rsid w:val="00E02A8E"/>
    <w:rsid w:val="00E12CF6"/>
    <w:rsid w:val="00E15631"/>
    <w:rsid w:val="00E35BC6"/>
    <w:rsid w:val="00E41095"/>
    <w:rsid w:val="00F14087"/>
    <w:rsid w:val="00F154D3"/>
    <w:rsid w:val="00F64943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649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943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F649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F64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creator>2pekAthinas</dc:creator>
  <cp:lastModifiedBy>2pekAthinas</cp:lastModifiedBy>
  <cp:revision>9</cp:revision>
  <dcterms:created xsi:type="dcterms:W3CDTF">2018-03-05T11:54:00Z</dcterms:created>
  <dcterms:modified xsi:type="dcterms:W3CDTF">2018-03-05T12:26:00Z</dcterms:modified>
</cp:coreProperties>
</file>